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CF633" w14:textId="3DC3B098" w:rsidR="00847D75" w:rsidRPr="009A21A6" w:rsidRDefault="00847D75" w:rsidP="00736354">
      <w:pPr>
        <w:spacing w:after="0" w:line="120" w:lineRule="atLeast"/>
        <w:ind w:hanging="851"/>
        <w:rPr>
          <w:rFonts w:ascii="Calibri" w:eastAsia="Calibri" w:hAnsi="Calibri" w:cs="Times New Roman"/>
          <w:b/>
          <w:lang w:val="en-US"/>
        </w:rPr>
      </w:pPr>
      <w:r>
        <w:rPr>
          <w:rFonts w:ascii="Calibri" w:eastAsia="Calibri" w:hAnsi="Calibri" w:cs="Times New Roman"/>
          <w:b/>
        </w:rPr>
        <w:t>F</w:t>
      </w:r>
      <w:r w:rsidRPr="00847D75">
        <w:rPr>
          <w:rFonts w:ascii="Calibri" w:eastAsia="Calibri" w:hAnsi="Calibri" w:cs="Times New Roman"/>
          <w:b/>
        </w:rPr>
        <w:t xml:space="preserve">ORM </w:t>
      </w:r>
      <w:r w:rsidRPr="009A21A6">
        <w:rPr>
          <w:rFonts w:ascii="Calibri" w:eastAsia="Calibri" w:hAnsi="Calibri" w:cs="Times New Roman"/>
          <w:b/>
          <w:lang w:val="en-US"/>
        </w:rPr>
        <w:t xml:space="preserve">NO : 4.12. </w:t>
      </w:r>
      <w:hyperlink r:id="rId7" w:history="1">
        <w:r w:rsidR="009A2A5E" w:rsidRPr="009A21A6">
          <w:rPr>
            <w:rStyle w:val="Gl"/>
            <w:rFonts w:ascii="Montserrat" w:hAnsi="Montserrat"/>
            <w:color w:val="000000"/>
            <w:bdr w:val="none" w:sz="0" w:space="0" w:color="auto" w:frame="1"/>
            <w:shd w:val="clear" w:color="auto" w:fill="FFFFFF"/>
            <w:lang w:val="en-US"/>
          </w:rPr>
          <w:t>Thesis Title Change Form</w:t>
        </w:r>
      </w:hyperlink>
      <w:r w:rsidR="009A2A5E" w:rsidRPr="009A21A6">
        <w:rPr>
          <w:rFonts w:ascii="Calibri" w:eastAsia="Calibri" w:hAnsi="Calibri" w:cs="Times New Roman"/>
          <w:b/>
          <w:lang w:val="en-US"/>
        </w:rPr>
        <w:t xml:space="preserve"> </w:t>
      </w:r>
      <w:r w:rsidR="00736354" w:rsidRPr="009A21A6">
        <w:rPr>
          <w:rFonts w:ascii="Calibri" w:eastAsia="Calibri" w:hAnsi="Calibri" w:cs="Times New Roman"/>
          <w:b/>
          <w:lang w:val="en-US"/>
        </w:rPr>
        <w:t>(</w:t>
      </w:r>
      <w:r w:rsidR="009A2A5E" w:rsidRPr="009A21A6">
        <w:rPr>
          <w:rFonts w:ascii="Calibri" w:eastAsia="Calibri" w:hAnsi="Calibri" w:cs="Times New Roman"/>
          <w:b/>
          <w:lang w:val="en-US"/>
        </w:rPr>
        <w:t>IN THESIS DEFENSE EXAM</w:t>
      </w:r>
      <w:r w:rsidR="00736354" w:rsidRPr="009A21A6">
        <w:rPr>
          <w:rFonts w:ascii="Calibri" w:eastAsia="Calibri" w:hAnsi="Calibri" w:cs="Times New Roman"/>
          <w:b/>
          <w:lang w:val="en-US"/>
        </w:rPr>
        <w:t>)</w:t>
      </w:r>
    </w:p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847D75" w:rsidRPr="009A21A6" w14:paraId="32495EB1" w14:textId="77777777" w:rsidTr="00847D75">
        <w:tc>
          <w:tcPr>
            <w:tcW w:w="10632" w:type="dxa"/>
            <w:shd w:val="clear" w:color="auto" w:fill="F2F2F2"/>
          </w:tcPr>
          <w:p w14:paraId="090DD866" w14:textId="77777777" w:rsidR="00847D75" w:rsidRPr="009A21A6" w:rsidRDefault="00847D75" w:rsidP="00847D75">
            <w:pPr>
              <w:numPr>
                <w:ilvl w:val="0"/>
                <w:numId w:val="3"/>
              </w:numPr>
              <w:spacing w:line="120" w:lineRule="atLeast"/>
              <w:ind w:right="-104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A21A6">
              <w:rPr>
                <w:rFonts w:ascii="Calibri" w:eastAsia="Calibri" w:hAnsi="Calibri" w:cs="Times New Roman"/>
                <w:noProof/>
                <w:color w:val="000000"/>
                <w:sz w:val="24"/>
                <w:szCs w:val="24"/>
                <w:lang w:eastAsia="tr-TR"/>
              </w:rPr>
              <w:drawing>
                <wp:anchor distT="0" distB="0" distL="0" distR="0" simplePos="0" relativeHeight="251659264" behindDoc="0" locked="0" layoutInCell="1" allowOverlap="1" wp14:anchorId="2ED9BBF1" wp14:editId="720BE6C3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A21A6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                                                                                            </w:t>
            </w:r>
            <w:r w:rsidRPr="009A21A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T.C.</w:t>
            </w:r>
          </w:p>
          <w:p w14:paraId="73337AAC" w14:textId="64D9A9A5" w:rsidR="00847D75" w:rsidRPr="009A21A6" w:rsidRDefault="00847D75" w:rsidP="00847D75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9A21A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SELÇUK </w:t>
            </w:r>
            <w:r w:rsidR="009A2A5E" w:rsidRPr="009A21A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UNIVERSITY</w:t>
            </w:r>
          </w:p>
          <w:p w14:paraId="18F60C7A" w14:textId="48C6CC67" w:rsidR="00847D75" w:rsidRPr="009A21A6" w:rsidRDefault="00E05AF1" w:rsidP="00847D75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9A21A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DIRECTORATE OF HEALTH SCIENCES INSTITUTE</w:t>
            </w:r>
          </w:p>
        </w:tc>
      </w:tr>
    </w:tbl>
    <w:p w14:paraId="43C272E2" w14:textId="77777777" w:rsidR="00847D75" w:rsidRPr="009A21A6" w:rsidRDefault="00847D75" w:rsidP="00847D75">
      <w:pPr>
        <w:spacing w:after="0" w:line="120" w:lineRule="atLeast"/>
        <w:rPr>
          <w:rFonts w:ascii="Calibri" w:eastAsia="Calibri" w:hAnsi="Calibri" w:cs="Times New Roman"/>
          <w:b/>
          <w:sz w:val="18"/>
          <w:szCs w:val="18"/>
          <w:lang w:val="en-US"/>
        </w:rPr>
      </w:pPr>
    </w:p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3357"/>
        <w:gridCol w:w="7275"/>
      </w:tblGrid>
      <w:tr w:rsidR="00847D75" w:rsidRPr="009A21A6" w14:paraId="3AC4253D" w14:textId="77777777" w:rsidTr="00847D75">
        <w:tc>
          <w:tcPr>
            <w:tcW w:w="10632" w:type="dxa"/>
            <w:gridSpan w:val="2"/>
            <w:shd w:val="clear" w:color="auto" w:fill="BFBFBF"/>
          </w:tcPr>
          <w:p w14:paraId="15BE25FD" w14:textId="2163A39F" w:rsidR="00847D75" w:rsidRPr="009A21A6" w:rsidRDefault="00E05AF1" w:rsidP="00847D75">
            <w:pPr>
              <w:numPr>
                <w:ilvl w:val="0"/>
                <w:numId w:val="2"/>
              </w:numPr>
              <w:ind w:left="164" w:hanging="284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STUDENT INFORMATION</w:t>
            </w:r>
          </w:p>
        </w:tc>
      </w:tr>
      <w:tr w:rsidR="00847D75" w:rsidRPr="009A21A6" w14:paraId="14C36961" w14:textId="77777777" w:rsidTr="00847D75">
        <w:tc>
          <w:tcPr>
            <w:tcW w:w="3357" w:type="dxa"/>
          </w:tcPr>
          <w:p w14:paraId="11D57632" w14:textId="6F9705EC" w:rsidR="00847D75" w:rsidRPr="009A21A6" w:rsidRDefault="00E05AF1" w:rsidP="00847D75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Name, Surname</w:t>
            </w:r>
          </w:p>
        </w:tc>
        <w:sdt>
          <w:sdtPr>
            <w:rPr>
              <w:rFonts w:ascii="Calibri" w:eastAsia="Calibri" w:hAnsi="Calibri" w:cs="Times New Roman"/>
              <w:lang w:val="en-US"/>
            </w:rPr>
            <w:id w:val="440577974"/>
            <w:placeholder>
              <w:docPart w:val="BE7B861B325249E5817018981F5DE4B3"/>
            </w:placeholder>
          </w:sdtPr>
          <w:sdtEndPr/>
          <w:sdtContent>
            <w:tc>
              <w:tcPr>
                <w:tcW w:w="7275" w:type="dxa"/>
              </w:tcPr>
              <w:p w14:paraId="45241842" w14:textId="5E637110" w:rsidR="00847D75" w:rsidRPr="009A21A6" w:rsidRDefault="00E05AF1" w:rsidP="00847D75">
                <w:pPr>
                  <w:rPr>
                    <w:rFonts w:ascii="Calibri" w:eastAsia="Calibri" w:hAnsi="Calibri" w:cs="Times New Roman"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847D75" w:rsidRPr="009A21A6" w14:paraId="35D0CF06" w14:textId="77777777" w:rsidTr="00847D75">
        <w:tc>
          <w:tcPr>
            <w:tcW w:w="3357" w:type="dxa"/>
          </w:tcPr>
          <w:p w14:paraId="27AE7A11" w14:textId="1B4B0C92" w:rsidR="00847D75" w:rsidRPr="009A21A6" w:rsidRDefault="00E05AF1" w:rsidP="00847D75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Student No</w:t>
            </w:r>
          </w:p>
        </w:tc>
        <w:sdt>
          <w:sdtPr>
            <w:rPr>
              <w:rFonts w:ascii="Calibri" w:eastAsia="Calibri" w:hAnsi="Calibri" w:cs="Times New Roman"/>
              <w:lang w:val="en-US"/>
            </w:rPr>
            <w:id w:val="764502033"/>
            <w:placeholder>
              <w:docPart w:val="9C6B5DB908AB4D818214434AA4532DCE"/>
            </w:placeholder>
          </w:sdtPr>
          <w:sdtEndPr/>
          <w:sdtContent>
            <w:tc>
              <w:tcPr>
                <w:tcW w:w="7275" w:type="dxa"/>
              </w:tcPr>
              <w:p w14:paraId="6B8DB11E" w14:textId="4018701E" w:rsidR="00847D75" w:rsidRPr="009A21A6" w:rsidRDefault="00E05AF1" w:rsidP="00847D75">
                <w:pPr>
                  <w:rPr>
                    <w:rFonts w:ascii="Calibri" w:eastAsia="Calibri" w:hAnsi="Calibri" w:cs="Times New Roman"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847D75" w:rsidRPr="009A21A6" w14:paraId="515093CC" w14:textId="77777777" w:rsidTr="00847D75">
        <w:trPr>
          <w:trHeight w:val="306"/>
        </w:trPr>
        <w:tc>
          <w:tcPr>
            <w:tcW w:w="3357" w:type="dxa"/>
          </w:tcPr>
          <w:p w14:paraId="26A2EE3A" w14:textId="2E327F3B" w:rsidR="00847D75" w:rsidRPr="009A21A6" w:rsidRDefault="00E05AF1" w:rsidP="00847D75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Department</w:t>
            </w:r>
          </w:p>
        </w:tc>
        <w:sdt>
          <w:sdtPr>
            <w:rPr>
              <w:rFonts w:ascii="Calibri" w:eastAsia="Calibri" w:hAnsi="Calibri" w:cs="Times New Roman"/>
              <w:lang w:val="en-US"/>
            </w:rPr>
            <w:id w:val="-1273004440"/>
            <w:placeholder>
              <w:docPart w:val="E81F20C932F046A88960DBDF830E6948"/>
            </w:placeholder>
          </w:sdtPr>
          <w:sdtEndPr/>
          <w:sdtContent>
            <w:tc>
              <w:tcPr>
                <w:tcW w:w="7275" w:type="dxa"/>
              </w:tcPr>
              <w:p w14:paraId="5399E0C4" w14:textId="0728C493" w:rsidR="00847D75" w:rsidRPr="009A21A6" w:rsidRDefault="00E05AF1" w:rsidP="00847D75">
                <w:pPr>
                  <w:rPr>
                    <w:rFonts w:ascii="Calibri" w:eastAsia="Calibri" w:hAnsi="Calibri" w:cs="Times New Roman"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847D75" w:rsidRPr="009A21A6" w14:paraId="2583E2A0" w14:textId="77777777" w:rsidTr="00847D75">
        <w:tc>
          <w:tcPr>
            <w:tcW w:w="3357" w:type="dxa"/>
          </w:tcPr>
          <w:p w14:paraId="1B42D5B9" w14:textId="2482CF45" w:rsidR="00847D75" w:rsidRPr="009A21A6" w:rsidRDefault="00E05AF1" w:rsidP="00847D75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Advisor</w:t>
            </w:r>
          </w:p>
        </w:tc>
        <w:sdt>
          <w:sdtPr>
            <w:rPr>
              <w:rFonts w:ascii="Calibri" w:eastAsia="Calibri" w:hAnsi="Calibri" w:cs="Times New Roman"/>
              <w:lang w:val="en-US"/>
            </w:rPr>
            <w:id w:val="-970751539"/>
            <w:placeholder>
              <w:docPart w:val="19CE8A12B44747FDB2C182C3D32C7A95"/>
            </w:placeholder>
          </w:sdtPr>
          <w:sdtEndPr/>
          <w:sdtContent>
            <w:tc>
              <w:tcPr>
                <w:tcW w:w="7275" w:type="dxa"/>
              </w:tcPr>
              <w:p w14:paraId="6E0DE129" w14:textId="440AF4CE" w:rsidR="00847D75" w:rsidRPr="009A21A6" w:rsidRDefault="00E05AF1" w:rsidP="00847D75">
                <w:pPr>
                  <w:rPr>
                    <w:rFonts w:ascii="Calibri" w:eastAsia="Calibri" w:hAnsi="Calibri" w:cs="Times New Roman"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847D75" w:rsidRPr="009A21A6" w14:paraId="14A2334B" w14:textId="77777777" w:rsidTr="00847D75">
        <w:tc>
          <w:tcPr>
            <w:tcW w:w="3357" w:type="dxa"/>
          </w:tcPr>
          <w:p w14:paraId="4F99C9FF" w14:textId="109D75AE" w:rsidR="00847D75" w:rsidRPr="009A21A6" w:rsidRDefault="00E05AF1" w:rsidP="00847D75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2nd Advisor (if any)</w:t>
            </w:r>
          </w:p>
        </w:tc>
        <w:sdt>
          <w:sdtPr>
            <w:rPr>
              <w:rFonts w:ascii="Calibri" w:eastAsia="Calibri" w:hAnsi="Calibri" w:cs="Times New Roman"/>
              <w:lang w:val="en-US"/>
            </w:rPr>
            <w:id w:val="23447402"/>
            <w:placeholder>
              <w:docPart w:val="F116FC6A19BF45D49C2A2E70D6AEBBD0"/>
            </w:placeholder>
          </w:sdtPr>
          <w:sdtEndPr/>
          <w:sdtContent>
            <w:tc>
              <w:tcPr>
                <w:tcW w:w="7275" w:type="dxa"/>
              </w:tcPr>
              <w:p w14:paraId="59E72C7A" w14:textId="4129D7F0" w:rsidR="00847D75" w:rsidRPr="009A21A6" w:rsidRDefault="00E05AF1" w:rsidP="00847D75">
                <w:pPr>
                  <w:rPr>
                    <w:rFonts w:ascii="Calibri" w:eastAsia="Calibri" w:hAnsi="Calibri" w:cs="Times New Roman"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2D967819" w14:textId="77777777" w:rsidR="00847D75" w:rsidRPr="009A21A6" w:rsidRDefault="00847D75" w:rsidP="00847D75">
      <w:pPr>
        <w:spacing w:after="0"/>
        <w:rPr>
          <w:rFonts w:ascii="Calibri" w:eastAsia="Calibri" w:hAnsi="Calibri" w:cs="Times New Roman"/>
          <w:lang w:val="en-US"/>
        </w:rPr>
      </w:pPr>
    </w:p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3390"/>
        <w:gridCol w:w="7242"/>
      </w:tblGrid>
      <w:tr w:rsidR="00847D75" w:rsidRPr="009A21A6" w14:paraId="4EC33395" w14:textId="77777777" w:rsidTr="00847D75">
        <w:tc>
          <w:tcPr>
            <w:tcW w:w="10632" w:type="dxa"/>
            <w:gridSpan w:val="2"/>
            <w:shd w:val="clear" w:color="auto" w:fill="BFBFBF"/>
          </w:tcPr>
          <w:p w14:paraId="008A253D" w14:textId="31F0F77E" w:rsidR="00847D75" w:rsidRPr="009A21A6" w:rsidRDefault="00847D75" w:rsidP="00847D75">
            <w:pPr>
              <w:spacing w:after="120" w:line="120" w:lineRule="atLeast"/>
              <w:ind w:hanging="120"/>
              <w:jc w:val="both"/>
              <w:rPr>
                <w:rFonts w:ascii="Calibri" w:eastAsia="Calibri" w:hAnsi="Calibri" w:cs="Times New Roman"/>
                <w:b/>
                <w:sz w:val="21"/>
                <w:szCs w:val="21"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sz w:val="21"/>
                <w:szCs w:val="21"/>
                <w:lang w:val="en-US"/>
              </w:rPr>
              <w:t xml:space="preserve">2.  </w:t>
            </w:r>
            <w:r w:rsidR="009A21A6" w:rsidRPr="009A21A6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THESIS TITLE INFORMATION</w:t>
            </w:r>
          </w:p>
        </w:tc>
      </w:tr>
      <w:tr w:rsidR="00847D75" w:rsidRPr="009A21A6" w14:paraId="5609C205" w14:textId="77777777" w:rsidTr="00847D75">
        <w:trPr>
          <w:trHeight w:val="135"/>
        </w:trPr>
        <w:tc>
          <w:tcPr>
            <w:tcW w:w="3390" w:type="dxa"/>
            <w:vAlign w:val="center"/>
          </w:tcPr>
          <w:p w14:paraId="319EAB3B" w14:textId="3BFE60B3" w:rsidR="00847D75" w:rsidRPr="009A21A6" w:rsidRDefault="009A21A6" w:rsidP="00847D75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Old Thesis Title</w:t>
            </w:r>
          </w:p>
        </w:tc>
        <w:sdt>
          <w:sdtPr>
            <w:rPr>
              <w:rFonts w:ascii="Calibri" w:eastAsia="Calibri" w:hAnsi="Calibri" w:cs="Times New Roman"/>
              <w:lang w:val="en-US"/>
            </w:rPr>
            <w:id w:val="-2126606460"/>
            <w:placeholder>
              <w:docPart w:val="99325D39D6C447C68ED595B1E11B2FEB"/>
            </w:placeholder>
          </w:sdtPr>
          <w:sdtEndPr/>
          <w:sdtContent>
            <w:tc>
              <w:tcPr>
                <w:tcW w:w="7242" w:type="dxa"/>
                <w:vAlign w:val="center"/>
              </w:tcPr>
              <w:p w14:paraId="2F1BBC0B" w14:textId="6D31B174" w:rsidR="00847D75" w:rsidRPr="009A21A6" w:rsidRDefault="00E05AF1" w:rsidP="00847D75">
                <w:pPr>
                  <w:rPr>
                    <w:rFonts w:ascii="Calibri" w:eastAsia="Calibri" w:hAnsi="Calibri" w:cs="Times New Roman"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847D75" w:rsidRPr="009A21A6" w14:paraId="04F25C39" w14:textId="77777777" w:rsidTr="00847D75">
        <w:trPr>
          <w:trHeight w:val="135"/>
        </w:trPr>
        <w:tc>
          <w:tcPr>
            <w:tcW w:w="3390" w:type="dxa"/>
            <w:vAlign w:val="center"/>
          </w:tcPr>
          <w:p w14:paraId="4F65135B" w14:textId="39DF283D" w:rsidR="00847D75" w:rsidRPr="009A21A6" w:rsidRDefault="009A21A6" w:rsidP="00847D75">
            <w:pPr>
              <w:rPr>
                <w:rFonts w:ascii="Calibri" w:eastAsia="Calibri" w:hAnsi="Calibri" w:cs="Times New Roman"/>
                <w:lang w:val="en-US"/>
              </w:rPr>
            </w:pPr>
            <w:r w:rsidRPr="009A21A6">
              <w:rPr>
                <w:rFonts w:ascii="Calibri" w:eastAsia="Calibri" w:hAnsi="Calibri" w:cs="Times New Roman"/>
                <w:lang w:val="en-US"/>
              </w:rPr>
              <w:t>New Thesis Title</w:t>
            </w:r>
            <w:r w:rsidR="00847D75" w:rsidRPr="009A21A6">
              <w:rPr>
                <w:rFonts w:ascii="Calibri" w:eastAsia="Calibri" w:hAnsi="Calibri" w:cs="Times New Roman"/>
                <w:lang w:val="en-US"/>
              </w:rPr>
              <w:t xml:space="preserve"> (</w:t>
            </w:r>
            <w:r w:rsidRPr="009A21A6">
              <w:rPr>
                <w:rFonts w:ascii="Calibri" w:eastAsia="Calibri" w:hAnsi="Calibri" w:cs="Times New Roman"/>
                <w:lang w:val="en-US"/>
              </w:rPr>
              <w:t>Turkish</w:t>
            </w:r>
            <w:r w:rsidR="00847D75" w:rsidRPr="009A21A6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sdt>
          <w:sdtPr>
            <w:rPr>
              <w:rFonts w:ascii="Calibri" w:eastAsia="Calibri" w:hAnsi="Calibri" w:cs="Times New Roman"/>
              <w:lang w:val="en-US"/>
            </w:rPr>
            <w:id w:val="-723141018"/>
            <w:placeholder>
              <w:docPart w:val="99325D39D6C447C68ED595B1E11B2FEB"/>
            </w:placeholder>
          </w:sdtPr>
          <w:sdtEndPr/>
          <w:sdtContent>
            <w:tc>
              <w:tcPr>
                <w:tcW w:w="7242" w:type="dxa"/>
                <w:vAlign w:val="center"/>
              </w:tcPr>
              <w:p w14:paraId="73A46638" w14:textId="59DD6023" w:rsidR="00847D75" w:rsidRPr="009A21A6" w:rsidRDefault="00E05AF1" w:rsidP="00847D75">
                <w:pPr>
                  <w:rPr>
                    <w:rFonts w:ascii="Calibri" w:eastAsia="Calibri" w:hAnsi="Calibri" w:cs="Times New Roman"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847D75" w:rsidRPr="009A21A6" w14:paraId="693BE5CC" w14:textId="77777777" w:rsidTr="00847D75">
        <w:trPr>
          <w:trHeight w:val="135"/>
        </w:trPr>
        <w:tc>
          <w:tcPr>
            <w:tcW w:w="3390" w:type="dxa"/>
            <w:vAlign w:val="center"/>
          </w:tcPr>
          <w:p w14:paraId="60C89D25" w14:textId="299D13CE" w:rsidR="00847D75" w:rsidRPr="009A21A6" w:rsidRDefault="009A21A6" w:rsidP="00847D75">
            <w:pPr>
              <w:rPr>
                <w:rFonts w:ascii="Calibri" w:eastAsia="Calibri" w:hAnsi="Calibri" w:cs="Times New Roman"/>
                <w:lang w:val="en-US"/>
              </w:rPr>
            </w:pPr>
            <w:r w:rsidRPr="009A21A6">
              <w:rPr>
                <w:rFonts w:ascii="Calibri" w:eastAsia="Calibri" w:hAnsi="Calibri" w:cs="Times New Roman"/>
                <w:lang w:val="en-US"/>
              </w:rPr>
              <w:t xml:space="preserve">New Thesis Title </w:t>
            </w:r>
            <w:r w:rsidR="00847D75" w:rsidRPr="009A21A6">
              <w:rPr>
                <w:rFonts w:ascii="Calibri" w:eastAsia="Calibri" w:hAnsi="Calibri" w:cs="Times New Roman"/>
                <w:lang w:val="en-US"/>
              </w:rPr>
              <w:t>(</w:t>
            </w:r>
            <w:r w:rsidRPr="009A21A6">
              <w:rPr>
                <w:rFonts w:ascii="Calibri" w:eastAsia="Calibri" w:hAnsi="Calibri" w:cs="Times New Roman"/>
                <w:lang w:val="en-US"/>
              </w:rPr>
              <w:t>English</w:t>
            </w:r>
            <w:r w:rsidR="00847D75" w:rsidRPr="009A21A6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sdt>
          <w:sdtPr>
            <w:rPr>
              <w:rFonts w:ascii="Calibri" w:eastAsia="Calibri" w:hAnsi="Calibri" w:cs="Times New Roman"/>
              <w:lang w:val="en-US"/>
            </w:rPr>
            <w:id w:val="1068773014"/>
            <w:placeholder>
              <w:docPart w:val="99325D39D6C447C68ED595B1E11B2FEB"/>
            </w:placeholder>
          </w:sdtPr>
          <w:sdtEndPr/>
          <w:sdtContent>
            <w:tc>
              <w:tcPr>
                <w:tcW w:w="7242" w:type="dxa"/>
                <w:vAlign w:val="center"/>
              </w:tcPr>
              <w:p w14:paraId="0B417541" w14:textId="6EF4F6ED" w:rsidR="00847D75" w:rsidRPr="009A21A6" w:rsidRDefault="00E05AF1" w:rsidP="00847D75">
                <w:pPr>
                  <w:rPr>
                    <w:rFonts w:ascii="Calibri" w:eastAsia="Calibri" w:hAnsi="Calibri" w:cs="Times New Roman"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39EBC33D" w14:textId="159D4B1E" w:rsidR="00847D75" w:rsidRPr="009A21A6" w:rsidRDefault="009A21A6" w:rsidP="006F2290">
      <w:pPr>
        <w:spacing w:after="0" w:line="240" w:lineRule="auto"/>
        <w:ind w:left="-851" w:firstLine="425"/>
        <w:jc w:val="both"/>
        <w:rPr>
          <w:rFonts w:ascii="Calibri" w:eastAsia="Calibri" w:hAnsi="Calibri" w:cs="Times New Roman"/>
          <w:lang w:val="en-US"/>
        </w:rPr>
      </w:pPr>
      <w:bookmarkStart w:id="0" w:name="_Hlk159507903"/>
      <w:r w:rsidRPr="009A21A6">
        <w:rPr>
          <w:rFonts w:ascii="Calibri" w:eastAsia="Calibri" w:hAnsi="Calibri" w:cs="Times New Roman"/>
          <w:lang w:val="en-US"/>
        </w:rPr>
        <w:t xml:space="preserve">It has been decided by </w:t>
      </w:r>
      <w:r w:rsidRPr="009A21A6">
        <w:rPr>
          <w:rFonts w:ascii="Segoe UI Symbol" w:eastAsia="Calibri" w:hAnsi="Segoe UI Symbol" w:cs="Segoe UI Symbol"/>
          <w:lang w:val="en-US"/>
        </w:rPr>
        <w:t>☐</w:t>
      </w:r>
      <w:r w:rsidRPr="009A21A6">
        <w:rPr>
          <w:rFonts w:ascii="Calibri" w:eastAsia="Calibri" w:hAnsi="Calibri" w:cs="Times New Roman"/>
          <w:lang w:val="en-US"/>
        </w:rPr>
        <w:t xml:space="preserve"> unanimous vote / </w:t>
      </w:r>
      <w:r w:rsidRPr="009A21A6">
        <w:rPr>
          <w:rFonts w:ascii="Segoe UI Symbol" w:eastAsia="Calibri" w:hAnsi="Segoe UI Symbol" w:cs="Segoe UI Symbol"/>
          <w:lang w:val="en-US"/>
        </w:rPr>
        <w:t>☐</w:t>
      </w:r>
      <w:r w:rsidRPr="009A21A6">
        <w:rPr>
          <w:rFonts w:ascii="Calibri" w:eastAsia="Calibri" w:hAnsi="Calibri" w:cs="Times New Roman"/>
          <w:lang w:val="en-US"/>
        </w:rPr>
        <w:t xml:space="preserve"> majority vote to change the title of the thesis of the student whose identity is specified above, with the recommendation of the thesis defense exam jury members.</w:t>
      </w:r>
      <w:bookmarkEnd w:id="0"/>
    </w:p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2121"/>
        <w:gridCol w:w="2722"/>
        <w:gridCol w:w="3207"/>
        <w:gridCol w:w="2582"/>
      </w:tblGrid>
      <w:tr w:rsidR="00847D75" w:rsidRPr="009A21A6" w14:paraId="398C8CCC" w14:textId="77777777" w:rsidTr="00847D75">
        <w:tc>
          <w:tcPr>
            <w:tcW w:w="10632" w:type="dxa"/>
            <w:gridSpan w:val="4"/>
            <w:shd w:val="clear" w:color="auto" w:fill="BFBFBF"/>
          </w:tcPr>
          <w:p w14:paraId="24ADC5DE" w14:textId="1A4048F7" w:rsidR="00847D75" w:rsidRPr="009A21A6" w:rsidRDefault="009A21A6" w:rsidP="00847D75">
            <w:pPr>
              <w:numPr>
                <w:ilvl w:val="0"/>
                <w:numId w:val="1"/>
              </w:numPr>
              <w:spacing w:after="120" w:line="120" w:lineRule="atLeast"/>
              <w:contextualSpacing/>
              <w:rPr>
                <w:rFonts w:ascii="Calibri" w:eastAsia="Calibri" w:hAnsi="Calibri" w:cs="Times New Roman"/>
                <w:b/>
                <w:sz w:val="21"/>
                <w:szCs w:val="21"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sz w:val="21"/>
                <w:szCs w:val="21"/>
                <w:lang w:val="en-US"/>
              </w:rPr>
              <w:t>Members of Thesis Defense Jury</w:t>
            </w:r>
          </w:p>
        </w:tc>
      </w:tr>
      <w:tr w:rsidR="00847D75" w:rsidRPr="009A21A6" w14:paraId="087D360D" w14:textId="77777777" w:rsidTr="00847D75">
        <w:tc>
          <w:tcPr>
            <w:tcW w:w="2121" w:type="dxa"/>
          </w:tcPr>
          <w:p w14:paraId="60023BF5" w14:textId="5EBEC781" w:rsidR="00847D75" w:rsidRPr="009A21A6" w:rsidRDefault="00847D75" w:rsidP="00847D75">
            <w:pPr>
              <w:shd w:val="clear" w:color="auto" w:fill="FFFFFF"/>
              <w:rPr>
                <w:rFonts w:ascii="Calibri" w:eastAsia="Calibri" w:hAnsi="Calibri" w:cs="Times New Roman"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J</w:t>
            </w:r>
            <w:r w:rsidR="009A21A6" w:rsidRPr="009A21A6">
              <w:rPr>
                <w:rFonts w:ascii="Calibri" w:eastAsia="Calibri" w:hAnsi="Calibri" w:cs="Times New Roman"/>
                <w:b/>
                <w:lang w:val="en-US"/>
              </w:rPr>
              <w:t>ury Members</w:t>
            </w:r>
          </w:p>
        </w:tc>
        <w:tc>
          <w:tcPr>
            <w:tcW w:w="2722" w:type="dxa"/>
          </w:tcPr>
          <w:p w14:paraId="50C31BA4" w14:textId="5E6267DD" w:rsidR="00847D75" w:rsidRPr="009A21A6" w:rsidRDefault="009A21A6" w:rsidP="00847D75">
            <w:pPr>
              <w:shd w:val="clear" w:color="auto" w:fill="FFFFFF"/>
              <w:rPr>
                <w:rFonts w:ascii="Calibri" w:eastAsia="Calibri" w:hAnsi="Calibri" w:cs="Times New Roman"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Title, Name-Surname</w:t>
            </w:r>
          </w:p>
        </w:tc>
        <w:tc>
          <w:tcPr>
            <w:tcW w:w="3207" w:type="dxa"/>
          </w:tcPr>
          <w:p w14:paraId="68084329" w14:textId="4E56EFC3" w:rsidR="00847D75" w:rsidRPr="009A21A6" w:rsidRDefault="009A21A6" w:rsidP="00847D75">
            <w:pPr>
              <w:shd w:val="clear" w:color="auto" w:fill="FFFFFF"/>
              <w:rPr>
                <w:rFonts w:ascii="Calibri" w:eastAsia="Calibri" w:hAnsi="Calibri" w:cs="Times New Roman"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University/Department</w:t>
            </w:r>
          </w:p>
        </w:tc>
        <w:tc>
          <w:tcPr>
            <w:tcW w:w="2582" w:type="dxa"/>
          </w:tcPr>
          <w:p w14:paraId="20055AE8" w14:textId="2016896A" w:rsidR="00847D75" w:rsidRPr="009A21A6" w:rsidRDefault="009A21A6" w:rsidP="00847D75">
            <w:pPr>
              <w:shd w:val="clear" w:color="auto" w:fill="FFFFFF"/>
              <w:rPr>
                <w:rFonts w:ascii="Calibri" w:eastAsia="Calibri" w:hAnsi="Calibri" w:cs="Times New Roman"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Signature</w:t>
            </w:r>
          </w:p>
        </w:tc>
      </w:tr>
      <w:tr w:rsidR="00847D75" w:rsidRPr="009A21A6" w14:paraId="3527FF74" w14:textId="77777777" w:rsidTr="00847D75">
        <w:trPr>
          <w:trHeight w:val="872"/>
        </w:trPr>
        <w:tc>
          <w:tcPr>
            <w:tcW w:w="2121" w:type="dxa"/>
          </w:tcPr>
          <w:p w14:paraId="468F33F0" w14:textId="77777777" w:rsidR="00847D75" w:rsidRPr="009A21A6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7EC86642" w14:textId="41A2A386" w:rsidR="00847D75" w:rsidRPr="009A21A6" w:rsidRDefault="009A21A6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Member</w:t>
            </w:r>
          </w:p>
          <w:p w14:paraId="6907FDA4" w14:textId="1E4BA3E8" w:rsidR="00847D75" w:rsidRPr="009A21A6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(</w:t>
            </w:r>
            <w:r w:rsidR="009A21A6" w:rsidRPr="009A21A6">
              <w:rPr>
                <w:rFonts w:ascii="Calibri" w:eastAsia="Calibri" w:hAnsi="Calibri" w:cs="Times New Roman"/>
                <w:b/>
                <w:lang w:val="en-US"/>
              </w:rPr>
              <w:t>Advisor</w:t>
            </w:r>
            <w:r w:rsidRPr="009A21A6">
              <w:rPr>
                <w:rFonts w:ascii="Calibri" w:eastAsia="Calibri" w:hAnsi="Calibri" w:cs="Times New Roman"/>
                <w:b/>
                <w:lang w:val="en-US"/>
              </w:rPr>
              <w:t>)</w:t>
            </w:r>
          </w:p>
        </w:tc>
        <w:sdt>
          <w:sdtPr>
            <w:rPr>
              <w:rFonts w:ascii="Calibri" w:eastAsia="Calibri" w:hAnsi="Calibri" w:cs="Times New Roman"/>
              <w:b/>
              <w:sz w:val="20"/>
              <w:szCs w:val="20"/>
              <w:lang w:val="en-US"/>
            </w:rPr>
            <w:id w:val="796800165"/>
            <w:placeholder>
              <w:docPart w:val="E0D93B0285644048B82EA07F2E919483"/>
            </w:placeholder>
          </w:sdtPr>
          <w:sdtEndPr/>
          <w:sdtContent>
            <w:tc>
              <w:tcPr>
                <w:tcW w:w="2722" w:type="dxa"/>
                <w:vAlign w:val="center"/>
              </w:tcPr>
              <w:p w14:paraId="729A6C98" w14:textId="39B6D72B" w:rsidR="00847D75" w:rsidRPr="009A21A6" w:rsidRDefault="00E05AF1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sz w:val="20"/>
                    <w:szCs w:val="20"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  <w:lang w:val="en-US"/>
            </w:rPr>
            <w:id w:val="-494952544"/>
            <w:placeholder>
              <w:docPart w:val="FB406531345F499E8B7B1015300C0447"/>
            </w:placeholder>
          </w:sdtPr>
          <w:sdtEndPr/>
          <w:sdtContent>
            <w:tc>
              <w:tcPr>
                <w:tcW w:w="3207" w:type="dxa"/>
                <w:vAlign w:val="center"/>
              </w:tcPr>
              <w:p w14:paraId="2944F244" w14:textId="7A53FF5E" w:rsidR="00847D75" w:rsidRPr="009A21A6" w:rsidRDefault="00E05AF1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2582" w:type="dxa"/>
            <w:vAlign w:val="center"/>
          </w:tcPr>
          <w:p w14:paraId="550ED5AC" w14:textId="77777777" w:rsidR="00847D75" w:rsidRPr="009A21A6" w:rsidRDefault="00847D75" w:rsidP="00847D75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</w:tr>
      <w:tr w:rsidR="00847D75" w:rsidRPr="009A21A6" w14:paraId="31E55357" w14:textId="77777777" w:rsidTr="00847D75">
        <w:tc>
          <w:tcPr>
            <w:tcW w:w="2121" w:type="dxa"/>
          </w:tcPr>
          <w:p w14:paraId="5A7FC20E" w14:textId="77777777" w:rsidR="00847D75" w:rsidRPr="009A21A6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724486C6" w14:textId="7F3BD6DA" w:rsidR="00847D75" w:rsidRPr="009A21A6" w:rsidRDefault="009A21A6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Member</w:t>
            </w:r>
          </w:p>
          <w:p w14:paraId="49F34527" w14:textId="77777777" w:rsidR="00847D75" w:rsidRPr="009A21A6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sdt>
          <w:sdtPr>
            <w:rPr>
              <w:rFonts w:ascii="Calibri" w:eastAsia="Calibri" w:hAnsi="Calibri" w:cs="Times New Roman"/>
              <w:b/>
              <w:sz w:val="20"/>
              <w:szCs w:val="20"/>
              <w:lang w:val="en-US"/>
            </w:rPr>
            <w:id w:val="481584855"/>
            <w:placeholder>
              <w:docPart w:val="30F19BD7586F496698E805BE30B7CC65"/>
            </w:placeholder>
          </w:sdtPr>
          <w:sdtEndPr/>
          <w:sdtContent>
            <w:tc>
              <w:tcPr>
                <w:tcW w:w="2722" w:type="dxa"/>
                <w:vAlign w:val="center"/>
              </w:tcPr>
              <w:p w14:paraId="14B0C050" w14:textId="6E8684ED" w:rsidR="00847D75" w:rsidRPr="009A21A6" w:rsidRDefault="00E05AF1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sz w:val="20"/>
                    <w:szCs w:val="20"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  <w:lang w:val="en-US"/>
            </w:rPr>
            <w:id w:val="-1826970064"/>
            <w:placeholder>
              <w:docPart w:val="FB406531345F499E8B7B1015300C0447"/>
            </w:placeholder>
          </w:sdtPr>
          <w:sdtEndPr/>
          <w:sdtContent>
            <w:tc>
              <w:tcPr>
                <w:tcW w:w="3207" w:type="dxa"/>
                <w:vAlign w:val="center"/>
              </w:tcPr>
              <w:p w14:paraId="5BCE7A0E" w14:textId="02AEA03B" w:rsidR="00847D75" w:rsidRPr="009A21A6" w:rsidRDefault="00E05AF1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2582" w:type="dxa"/>
            <w:vAlign w:val="center"/>
          </w:tcPr>
          <w:p w14:paraId="1B2D3F62" w14:textId="77777777" w:rsidR="00847D75" w:rsidRPr="009A21A6" w:rsidRDefault="00847D75" w:rsidP="00847D75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</w:tr>
      <w:tr w:rsidR="00847D75" w:rsidRPr="009A21A6" w14:paraId="5635A86F" w14:textId="77777777" w:rsidTr="00847D75">
        <w:tc>
          <w:tcPr>
            <w:tcW w:w="2121" w:type="dxa"/>
          </w:tcPr>
          <w:p w14:paraId="45BB080C" w14:textId="77777777" w:rsidR="00847D75" w:rsidRPr="009A21A6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33308D3A" w14:textId="30393EEE" w:rsidR="00847D75" w:rsidRPr="009A21A6" w:rsidRDefault="009A21A6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Member</w:t>
            </w:r>
          </w:p>
          <w:p w14:paraId="68A6ADE1" w14:textId="77777777" w:rsidR="00847D75" w:rsidRPr="009A21A6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sdt>
          <w:sdtPr>
            <w:rPr>
              <w:rFonts w:ascii="Calibri" w:eastAsia="Calibri" w:hAnsi="Calibri" w:cs="Times New Roman"/>
              <w:b/>
              <w:sz w:val="20"/>
              <w:szCs w:val="20"/>
              <w:lang w:val="en-US"/>
            </w:rPr>
            <w:id w:val="-243029610"/>
            <w:placeholder>
              <w:docPart w:val="FB406531345F499E8B7B1015300C0447"/>
            </w:placeholder>
          </w:sdtPr>
          <w:sdtEndPr/>
          <w:sdtContent>
            <w:tc>
              <w:tcPr>
                <w:tcW w:w="2722" w:type="dxa"/>
                <w:vAlign w:val="center"/>
              </w:tcPr>
              <w:p w14:paraId="5D697956" w14:textId="26C1D679" w:rsidR="00847D75" w:rsidRPr="009A21A6" w:rsidRDefault="00E05AF1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sz w:val="20"/>
                    <w:szCs w:val="20"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  <w:lang w:val="en-US"/>
            </w:rPr>
            <w:id w:val="1276067201"/>
            <w:placeholder>
              <w:docPart w:val="FB406531345F499E8B7B1015300C0447"/>
            </w:placeholder>
          </w:sdtPr>
          <w:sdtEndPr/>
          <w:sdtContent>
            <w:tc>
              <w:tcPr>
                <w:tcW w:w="3207" w:type="dxa"/>
                <w:vAlign w:val="center"/>
              </w:tcPr>
              <w:p w14:paraId="3260C7F6" w14:textId="45B54F5F" w:rsidR="00847D75" w:rsidRPr="009A21A6" w:rsidRDefault="00E05AF1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2582" w:type="dxa"/>
            <w:vAlign w:val="center"/>
          </w:tcPr>
          <w:p w14:paraId="45E3FB8A" w14:textId="77777777" w:rsidR="00847D75" w:rsidRPr="009A21A6" w:rsidRDefault="00847D75" w:rsidP="00847D75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</w:tr>
      <w:tr w:rsidR="00847D75" w:rsidRPr="009A21A6" w14:paraId="704D060B" w14:textId="77777777" w:rsidTr="00847D75">
        <w:tc>
          <w:tcPr>
            <w:tcW w:w="2121" w:type="dxa"/>
          </w:tcPr>
          <w:p w14:paraId="638B9937" w14:textId="77777777" w:rsidR="00847D75" w:rsidRPr="009A21A6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7D81CC96" w14:textId="13D44DAA" w:rsidR="00847D75" w:rsidRPr="009A21A6" w:rsidRDefault="009A21A6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Member</w:t>
            </w:r>
          </w:p>
          <w:p w14:paraId="77928F20" w14:textId="77777777" w:rsidR="00847D75" w:rsidRPr="009A21A6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sdt>
          <w:sdtPr>
            <w:rPr>
              <w:rFonts w:ascii="Calibri" w:eastAsia="Calibri" w:hAnsi="Calibri" w:cs="Times New Roman"/>
              <w:b/>
              <w:sz w:val="20"/>
              <w:szCs w:val="20"/>
              <w:lang w:val="en-US"/>
            </w:rPr>
            <w:id w:val="-828058505"/>
            <w:placeholder>
              <w:docPart w:val="FB406531345F499E8B7B1015300C0447"/>
            </w:placeholder>
          </w:sdtPr>
          <w:sdtEndPr/>
          <w:sdtContent>
            <w:tc>
              <w:tcPr>
                <w:tcW w:w="2722" w:type="dxa"/>
                <w:vAlign w:val="center"/>
              </w:tcPr>
              <w:p w14:paraId="4C89A98C" w14:textId="437A7CCD" w:rsidR="00847D75" w:rsidRPr="009A21A6" w:rsidRDefault="00E05AF1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sz w:val="20"/>
                    <w:szCs w:val="20"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  <w:lang w:val="en-US"/>
            </w:rPr>
            <w:id w:val="1241067644"/>
            <w:placeholder>
              <w:docPart w:val="FB406531345F499E8B7B1015300C0447"/>
            </w:placeholder>
          </w:sdtPr>
          <w:sdtEndPr/>
          <w:sdtContent>
            <w:tc>
              <w:tcPr>
                <w:tcW w:w="3207" w:type="dxa"/>
                <w:vAlign w:val="center"/>
              </w:tcPr>
              <w:p w14:paraId="583A417D" w14:textId="135AB54C" w:rsidR="00847D75" w:rsidRPr="009A21A6" w:rsidRDefault="00E05AF1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2582" w:type="dxa"/>
            <w:vAlign w:val="center"/>
          </w:tcPr>
          <w:p w14:paraId="4DEF4C40" w14:textId="77777777" w:rsidR="00847D75" w:rsidRPr="009A21A6" w:rsidRDefault="00847D75" w:rsidP="00847D75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</w:tr>
      <w:tr w:rsidR="00847D75" w:rsidRPr="009A21A6" w14:paraId="020ADA86" w14:textId="77777777" w:rsidTr="00847D75">
        <w:tc>
          <w:tcPr>
            <w:tcW w:w="2121" w:type="dxa"/>
          </w:tcPr>
          <w:p w14:paraId="55EDC92F" w14:textId="77777777" w:rsidR="00847D75" w:rsidRPr="009A21A6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1E4BED36" w14:textId="6D9EE0F5" w:rsidR="00847D75" w:rsidRPr="009A21A6" w:rsidRDefault="009A21A6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Member</w:t>
            </w:r>
          </w:p>
          <w:p w14:paraId="61D801FD" w14:textId="77777777" w:rsidR="00847D75" w:rsidRPr="009A21A6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sdt>
          <w:sdtPr>
            <w:rPr>
              <w:rFonts w:ascii="Calibri" w:eastAsia="Calibri" w:hAnsi="Calibri" w:cs="Times New Roman"/>
              <w:b/>
              <w:sz w:val="20"/>
              <w:szCs w:val="20"/>
              <w:lang w:val="en-US"/>
            </w:rPr>
            <w:id w:val="1586115200"/>
            <w:placeholder>
              <w:docPart w:val="FB406531345F499E8B7B1015300C0447"/>
            </w:placeholder>
          </w:sdtPr>
          <w:sdtEndPr/>
          <w:sdtContent>
            <w:tc>
              <w:tcPr>
                <w:tcW w:w="2722" w:type="dxa"/>
                <w:vAlign w:val="center"/>
              </w:tcPr>
              <w:p w14:paraId="36D12ACA" w14:textId="10FF85F4" w:rsidR="00847D75" w:rsidRPr="009A21A6" w:rsidRDefault="00E05AF1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sz w:val="20"/>
                    <w:szCs w:val="20"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  <w:lang w:val="en-US"/>
            </w:rPr>
            <w:id w:val="-1647278406"/>
            <w:placeholder>
              <w:docPart w:val="FB406531345F499E8B7B1015300C0447"/>
            </w:placeholder>
          </w:sdtPr>
          <w:sdtEndPr/>
          <w:sdtContent>
            <w:tc>
              <w:tcPr>
                <w:tcW w:w="3207" w:type="dxa"/>
                <w:vAlign w:val="center"/>
              </w:tcPr>
              <w:p w14:paraId="11636618" w14:textId="76575008" w:rsidR="00847D75" w:rsidRPr="009A21A6" w:rsidRDefault="00E05AF1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2582" w:type="dxa"/>
            <w:vAlign w:val="center"/>
          </w:tcPr>
          <w:p w14:paraId="2D5070F9" w14:textId="77777777" w:rsidR="00847D75" w:rsidRPr="009A21A6" w:rsidRDefault="00847D75" w:rsidP="00847D75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</w:tr>
      <w:tr w:rsidR="00F645BA" w:rsidRPr="009A21A6" w14:paraId="01E81258" w14:textId="77777777" w:rsidTr="00847D75">
        <w:tc>
          <w:tcPr>
            <w:tcW w:w="2121" w:type="dxa"/>
          </w:tcPr>
          <w:p w14:paraId="13F5C7AA" w14:textId="77777777" w:rsidR="00F645BA" w:rsidRPr="009A21A6" w:rsidRDefault="00F645BA" w:rsidP="00F645BA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56F970F7" w14:textId="77777777" w:rsidR="00F645BA" w:rsidRPr="009A21A6" w:rsidRDefault="00F645BA" w:rsidP="00F645BA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Member</w:t>
            </w:r>
          </w:p>
          <w:p w14:paraId="4715427D" w14:textId="77777777" w:rsidR="00F645BA" w:rsidRPr="009A21A6" w:rsidRDefault="00F645BA" w:rsidP="00F645BA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sdt>
          <w:sdtPr>
            <w:rPr>
              <w:rFonts w:ascii="Calibri" w:eastAsia="Calibri" w:hAnsi="Calibri" w:cs="Times New Roman"/>
              <w:b/>
              <w:sz w:val="20"/>
              <w:szCs w:val="20"/>
              <w:lang w:val="en-US"/>
            </w:rPr>
            <w:id w:val="509109868"/>
            <w:placeholder>
              <w:docPart w:val="F9AE5750259B4053820629049065F0E6"/>
            </w:placeholder>
          </w:sdtPr>
          <w:sdtContent>
            <w:tc>
              <w:tcPr>
                <w:tcW w:w="2722" w:type="dxa"/>
                <w:vAlign w:val="center"/>
              </w:tcPr>
              <w:p w14:paraId="15A48164" w14:textId="3A6F9404" w:rsidR="00F645BA" w:rsidRDefault="00F645BA" w:rsidP="00F645BA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sz w:val="20"/>
                    <w:szCs w:val="20"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  <w:lang w:val="en-US"/>
            </w:rPr>
            <w:id w:val="-1470200533"/>
            <w:placeholder>
              <w:docPart w:val="A184E62151B04744980404FCEDCC6D65"/>
            </w:placeholder>
          </w:sdtPr>
          <w:sdtContent>
            <w:tc>
              <w:tcPr>
                <w:tcW w:w="3207" w:type="dxa"/>
                <w:vAlign w:val="center"/>
              </w:tcPr>
              <w:p w14:paraId="630493D8" w14:textId="629D3E3E" w:rsidR="00F645BA" w:rsidRDefault="00F645BA" w:rsidP="00F645BA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2582" w:type="dxa"/>
            <w:vAlign w:val="center"/>
          </w:tcPr>
          <w:p w14:paraId="41A8C05A" w14:textId="77777777" w:rsidR="00F645BA" w:rsidRPr="009A21A6" w:rsidRDefault="00F645BA" w:rsidP="00F645BA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756E06E4" w14:textId="77777777" w:rsidR="00847D75" w:rsidRPr="009A21A6" w:rsidRDefault="00847D75" w:rsidP="00847D75">
      <w:pPr>
        <w:spacing w:after="0"/>
        <w:rPr>
          <w:rFonts w:ascii="Calibri" w:eastAsia="Calibri" w:hAnsi="Calibri" w:cs="Times New Roman"/>
          <w:lang w:val="en-US"/>
        </w:rPr>
      </w:pPr>
    </w:p>
    <w:p w14:paraId="190B4C39" w14:textId="16202A7A" w:rsidR="00847D75" w:rsidRPr="009A21A6" w:rsidRDefault="009A21A6" w:rsidP="00847D75">
      <w:pPr>
        <w:spacing w:after="0" w:line="120" w:lineRule="atLeast"/>
        <w:ind w:left="-851" w:firstLine="425"/>
        <w:jc w:val="both"/>
        <w:rPr>
          <w:rFonts w:ascii="Calibri" w:eastAsia="Calibri" w:hAnsi="Calibri" w:cs="Times New Roman"/>
          <w:b/>
          <w:lang w:val="en-US"/>
        </w:rPr>
      </w:pPr>
      <w:r w:rsidRPr="009A21A6">
        <w:rPr>
          <w:rFonts w:ascii="Calibri" w:eastAsia="Calibri" w:hAnsi="Calibri" w:cs="Times New Roman"/>
          <w:lang w:val="en-US"/>
        </w:rPr>
        <w:t xml:space="preserve">It has been decided by </w:t>
      </w:r>
      <w:r w:rsidRPr="009A21A6">
        <w:rPr>
          <w:rFonts w:ascii="Segoe UI Symbol" w:eastAsia="Calibri" w:hAnsi="Segoe UI Symbol" w:cs="Segoe UI Symbol"/>
          <w:lang w:val="en-US"/>
        </w:rPr>
        <w:t>☐</w:t>
      </w:r>
      <w:r w:rsidRPr="009A21A6">
        <w:rPr>
          <w:rFonts w:ascii="Calibri" w:eastAsia="Calibri" w:hAnsi="Calibri" w:cs="Times New Roman"/>
          <w:lang w:val="en-US"/>
        </w:rPr>
        <w:t xml:space="preserve"> unanimous vote / </w:t>
      </w:r>
      <w:r w:rsidRPr="009A21A6">
        <w:rPr>
          <w:rFonts w:ascii="Segoe UI Symbol" w:eastAsia="Calibri" w:hAnsi="Segoe UI Symbol" w:cs="Segoe UI Symbol"/>
          <w:lang w:val="en-US"/>
        </w:rPr>
        <w:t>☐</w:t>
      </w:r>
      <w:r w:rsidRPr="009A21A6">
        <w:rPr>
          <w:rFonts w:ascii="Calibri" w:eastAsia="Calibri" w:hAnsi="Calibri" w:cs="Times New Roman"/>
          <w:lang w:val="en-US"/>
        </w:rPr>
        <w:t xml:space="preserve"> majority vote to change the title of the thesis of the student whose identity is specified above, with the recommendation of the thesis defense exam jury members.</w:t>
      </w:r>
    </w:p>
    <w:p w14:paraId="6177E6C5" w14:textId="77777777" w:rsidR="00847D75" w:rsidRPr="009A21A6" w:rsidRDefault="00847D75" w:rsidP="00847D75">
      <w:pPr>
        <w:spacing w:after="0" w:line="120" w:lineRule="atLeast"/>
        <w:ind w:left="-851" w:firstLine="425"/>
        <w:jc w:val="both"/>
        <w:rPr>
          <w:rFonts w:ascii="Calibri" w:eastAsia="Calibri" w:hAnsi="Calibri" w:cs="Times New Roman"/>
          <w:b/>
          <w:lang w:val="en-US"/>
        </w:rPr>
      </w:pPr>
    </w:p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847D75" w:rsidRPr="009A21A6" w14:paraId="6B4A0C68" w14:textId="77777777" w:rsidTr="00847D75">
        <w:tc>
          <w:tcPr>
            <w:tcW w:w="10632" w:type="dxa"/>
            <w:shd w:val="clear" w:color="auto" w:fill="BFBFBF"/>
          </w:tcPr>
          <w:p w14:paraId="4FDCF905" w14:textId="5AFD0B3C" w:rsidR="00847D75" w:rsidRPr="009A21A6" w:rsidRDefault="009A21A6" w:rsidP="00847D75">
            <w:pPr>
              <w:numPr>
                <w:ilvl w:val="0"/>
                <w:numId w:val="1"/>
              </w:numPr>
              <w:spacing w:after="120" w:line="120" w:lineRule="atLeast"/>
              <w:contextualSpacing/>
              <w:rPr>
                <w:rFonts w:ascii="Calibri" w:eastAsia="Calibri" w:hAnsi="Calibri" w:cs="Times New Roman"/>
                <w:b/>
                <w:sz w:val="21"/>
                <w:szCs w:val="21"/>
                <w:lang w:val="en-US"/>
              </w:rPr>
            </w:pPr>
            <w:r w:rsidRPr="009A21A6">
              <w:rPr>
                <w:rFonts w:ascii="Calibri" w:eastAsia="Calibri" w:hAnsi="Calibri" w:cs="Calibri"/>
                <w:b/>
                <w:sz w:val="21"/>
                <w:szCs w:val="21"/>
                <w:lang w:val="en-US"/>
              </w:rPr>
              <w:t>The decisive justification for the change of the thesis title should be written below.</w:t>
            </w:r>
          </w:p>
        </w:tc>
      </w:tr>
      <w:tr w:rsidR="00847D75" w:rsidRPr="009A21A6" w14:paraId="7980CE24" w14:textId="77777777" w:rsidTr="00847D75">
        <w:tc>
          <w:tcPr>
            <w:tcW w:w="10632" w:type="dxa"/>
          </w:tcPr>
          <w:p w14:paraId="12CAD896" w14:textId="77777777" w:rsidR="00847D75" w:rsidRPr="009A21A6" w:rsidRDefault="00847D75" w:rsidP="00847D75">
            <w:pPr>
              <w:shd w:val="clear" w:color="auto" w:fill="FFFFFF"/>
              <w:rPr>
                <w:rFonts w:ascii="Calibri" w:eastAsia="Calibri" w:hAnsi="Calibri" w:cs="Times New Roman"/>
                <w:b/>
                <w:lang w:val="en-US"/>
              </w:rPr>
            </w:pPr>
          </w:p>
          <w:sdt>
            <w:sdtPr>
              <w:rPr>
                <w:rFonts w:ascii="Calibri" w:eastAsia="Calibri" w:hAnsi="Calibri" w:cs="Times New Roman"/>
                <w:b/>
                <w:lang w:val="en-US"/>
              </w:rPr>
              <w:id w:val="556826729"/>
              <w:placeholder>
                <w:docPart w:val="99325D39D6C447C68ED595B1E11B2FEB"/>
              </w:placeholder>
            </w:sdtPr>
            <w:sdtEndPr/>
            <w:sdtContent>
              <w:p w14:paraId="0AE3AE10" w14:textId="130607F2" w:rsidR="00847D75" w:rsidRPr="009A21A6" w:rsidRDefault="00E05AF1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sdtContent>
          </w:sdt>
          <w:p w14:paraId="5B995ECC" w14:textId="77777777" w:rsidR="00847D75" w:rsidRPr="009A21A6" w:rsidRDefault="00847D75" w:rsidP="00847D75">
            <w:pPr>
              <w:shd w:val="clear" w:color="auto" w:fill="FFFFFF"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35E30F58" w14:textId="77777777" w:rsidR="00597A14" w:rsidRPr="009A21A6" w:rsidRDefault="00597A14" w:rsidP="00847D75">
            <w:pPr>
              <w:shd w:val="clear" w:color="auto" w:fill="FFFFFF"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62D07204" w14:textId="77777777" w:rsidR="00597A14" w:rsidRPr="009A21A6" w:rsidRDefault="00597A14" w:rsidP="00847D75">
            <w:pPr>
              <w:shd w:val="clear" w:color="auto" w:fill="FFFFFF"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71B2F57E" w14:textId="77777777" w:rsidR="008E16F8" w:rsidRPr="009A21A6" w:rsidRDefault="008E16F8" w:rsidP="00847D75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</w:tr>
      <w:tr w:rsidR="008E16F8" w:rsidRPr="009A21A6" w14:paraId="5DAB3781" w14:textId="77777777" w:rsidTr="008E16F8">
        <w:tc>
          <w:tcPr>
            <w:tcW w:w="10632" w:type="dxa"/>
            <w:shd w:val="clear" w:color="auto" w:fill="BFBFBF"/>
          </w:tcPr>
          <w:p w14:paraId="5D714685" w14:textId="73590342" w:rsidR="008E16F8" w:rsidRPr="009A21A6" w:rsidRDefault="009A21A6" w:rsidP="00C5109E">
            <w:pPr>
              <w:numPr>
                <w:ilvl w:val="0"/>
                <w:numId w:val="1"/>
              </w:numPr>
              <w:spacing w:after="120" w:line="120" w:lineRule="atLeast"/>
              <w:contextualSpacing/>
              <w:rPr>
                <w:rFonts w:ascii="Calibri" w:eastAsia="Calibri" w:hAnsi="Calibri" w:cs="Times New Roman"/>
                <w:b/>
                <w:sz w:val="21"/>
                <w:szCs w:val="21"/>
                <w:lang w:val="en-US"/>
              </w:rPr>
            </w:pPr>
            <w:r w:rsidRPr="009A21A6">
              <w:rPr>
                <w:rFonts w:ascii="Calibri" w:eastAsia="Calibri" w:hAnsi="Calibri" w:cs="Calibri"/>
                <w:b/>
                <w:sz w:val="21"/>
                <w:szCs w:val="21"/>
                <w:lang w:val="en-US"/>
              </w:rPr>
              <w:t>ETHICS COMMITTEE</w:t>
            </w:r>
          </w:p>
        </w:tc>
      </w:tr>
      <w:tr w:rsidR="008E16F8" w:rsidRPr="009A21A6" w14:paraId="0C34C200" w14:textId="77777777" w:rsidTr="008E16F8">
        <w:tc>
          <w:tcPr>
            <w:tcW w:w="10632" w:type="dxa"/>
          </w:tcPr>
          <w:p w14:paraId="2B2A2E08" w14:textId="127165C0" w:rsidR="008E16F8" w:rsidRPr="009A21A6" w:rsidRDefault="009A21A6" w:rsidP="00C5109E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 xml:space="preserve">In case the title of the thesis is changed; the decision of the ethics committee that the change is deemed appropriate must be submitted when requesting a graduation decision. </w:t>
            </w:r>
          </w:p>
        </w:tc>
      </w:tr>
    </w:tbl>
    <w:tbl>
      <w:tblPr>
        <w:tblStyle w:val="TabloKlavuzu1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8E16F8" w:rsidRPr="007B124A" w14:paraId="17C954EF" w14:textId="77777777" w:rsidTr="008E16F8">
        <w:tc>
          <w:tcPr>
            <w:tcW w:w="10632" w:type="dxa"/>
          </w:tcPr>
          <w:p w14:paraId="5F032C5A" w14:textId="46FD8AC0" w:rsidR="008E16F8" w:rsidRPr="007B124A" w:rsidRDefault="008E16F8" w:rsidP="00C5109E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</w:rPr>
              <w:t>T</w:t>
            </w:r>
            <w:r w:rsidRPr="007B124A">
              <w:rPr>
                <w:rFonts w:ascii="Tahoma" w:eastAsia="Calibri" w:hAnsi="Tahoma" w:cs="Tahoma"/>
                <w:sz w:val="18"/>
                <w:szCs w:val="18"/>
                <w:shd w:val="clear" w:color="auto" w:fill="FFFFFF"/>
              </w:rPr>
              <w:t xml:space="preserve">.C. Selçuk Üniversitesi Sağlık Bilimleri Enstitüsü Müdürlüğü Alaeddin Keykubad Yerleşkesi Yeni İstanbul Caddesi No:335     Selçuklu – KONYA   </w:t>
            </w:r>
            <w:r w:rsidRPr="007B124A">
              <w:rPr>
                <w:rFonts w:ascii="Calibri" w:eastAsia="Calibri" w:hAnsi="Calibri" w:cs="Calibri"/>
                <w:sz w:val="20"/>
                <w:szCs w:val="20"/>
              </w:rPr>
              <w:t>E-</w:t>
            </w:r>
            <w:r w:rsidR="009A21A6">
              <w:rPr>
                <w:rFonts w:ascii="Calibri" w:eastAsia="Calibri" w:hAnsi="Calibri" w:cs="Calibri"/>
                <w:sz w:val="20"/>
                <w:szCs w:val="20"/>
              </w:rPr>
              <w:t>mail</w:t>
            </w:r>
            <w:r w:rsidRPr="007B124A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hyperlink r:id="rId9" w:history="1">
              <w:r w:rsidRPr="007B124A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</w:rPr>
                <w:t>sagbil@selcuk.edu.tr</w:t>
              </w:r>
            </w:hyperlink>
            <w:r w:rsidRPr="007B124A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 w:rsidR="009A21A6">
              <w:rPr>
                <w:rFonts w:ascii="Calibri" w:eastAsia="Calibri" w:hAnsi="Calibri" w:cs="Calibri"/>
                <w:sz w:val="18"/>
                <w:szCs w:val="18"/>
              </w:rPr>
              <w:t>Phone</w:t>
            </w:r>
            <w:r w:rsidRPr="007B124A">
              <w:rPr>
                <w:rFonts w:ascii="Calibri" w:eastAsia="Calibri" w:hAnsi="Calibri" w:cs="Calibri"/>
                <w:sz w:val="18"/>
                <w:szCs w:val="18"/>
              </w:rPr>
              <w:t xml:space="preserve"> : +90 332 223 2453 &amp; Fax : +90 332 241 05 51</w:t>
            </w:r>
          </w:p>
        </w:tc>
      </w:tr>
    </w:tbl>
    <w:p w14:paraId="21CC1F4E" w14:textId="77777777" w:rsidR="008E16F8" w:rsidRDefault="008E16F8" w:rsidP="00C8244F">
      <w:bookmarkStart w:id="1" w:name="_GoBack"/>
      <w:bookmarkEnd w:id="1"/>
    </w:p>
    <w:sectPr w:rsidR="008E16F8" w:rsidSect="00C039B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BC13F" w14:textId="77777777" w:rsidR="006968CE" w:rsidRDefault="006968CE" w:rsidP="008E16F8">
      <w:pPr>
        <w:spacing w:after="0" w:line="240" w:lineRule="auto"/>
      </w:pPr>
      <w:r>
        <w:separator/>
      </w:r>
    </w:p>
  </w:endnote>
  <w:endnote w:type="continuationSeparator" w:id="0">
    <w:p w14:paraId="4C037B98" w14:textId="77777777" w:rsidR="006968CE" w:rsidRDefault="006968CE" w:rsidP="008E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A2"/>
    <w:family w:val="auto"/>
    <w:pitch w:val="variable"/>
    <w:sig w:usb0="00000001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F73EC" w14:textId="77777777" w:rsidR="006968CE" w:rsidRDefault="006968CE" w:rsidP="008E16F8">
      <w:pPr>
        <w:spacing w:after="0" w:line="240" w:lineRule="auto"/>
      </w:pPr>
      <w:r>
        <w:separator/>
      </w:r>
    </w:p>
  </w:footnote>
  <w:footnote w:type="continuationSeparator" w:id="0">
    <w:p w14:paraId="063DBECE" w14:textId="77777777" w:rsidR="006968CE" w:rsidRDefault="006968CE" w:rsidP="008E1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3F835556"/>
    <w:multiLevelType w:val="hybridMultilevel"/>
    <w:tmpl w:val="364EBE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9C"/>
    <w:rsid w:val="000669FF"/>
    <w:rsid w:val="000B347C"/>
    <w:rsid w:val="00597A14"/>
    <w:rsid w:val="006160A5"/>
    <w:rsid w:val="006968CE"/>
    <w:rsid w:val="006F2290"/>
    <w:rsid w:val="00736354"/>
    <w:rsid w:val="00847D75"/>
    <w:rsid w:val="008E16F8"/>
    <w:rsid w:val="0097091B"/>
    <w:rsid w:val="00996490"/>
    <w:rsid w:val="009A21A6"/>
    <w:rsid w:val="009A2A5E"/>
    <w:rsid w:val="00A5419C"/>
    <w:rsid w:val="00A8754D"/>
    <w:rsid w:val="00AB0D03"/>
    <w:rsid w:val="00C039B9"/>
    <w:rsid w:val="00C8244F"/>
    <w:rsid w:val="00E05AF1"/>
    <w:rsid w:val="00F645BA"/>
    <w:rsid w:val="00FB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1C3C"/>
  <w15:chartTrackingRefBased/>
  <w15:docId w15:val="{49CD3D9C-0039-487D-85AA-11F5AF0F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47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7D7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1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16F8"/>
  </w:style>
  <w:style w:type="paragraph" w:styleId="AltBilgi">
    <w:name w:val="footer"/>
    <w:basedOn w:val="Normal"/>
    <w:link w:val="AltBilgiChar"/>
    <w:uiPriority w:val="99"/>
    <w:unhideWhenUsed/>
    <w:rsid w:val="008E1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16F8"/>
  </w:style>
  <w:style w:type="table" w:customStyle="1" w:styleId="TabloKlavuzu1">
    <w:name w:val="Tablo Kılavuzu1"/>
    <w:basedOn w:val="NormalTablo"/>
    <w:next w:val="TabloKlavuzu"/>
    <w:uiPriority w:val="39"/>
    <w:rsid w:val="008E1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9A2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ebadmin.selcuk.edu.tr/contents/302/icerik/44864/4.12.%20TEZ%20BA%C5%9ELI%C4%9EI%20DE%C4%9E%C4%B0%C5%9ET%C4%B0RME%20FORMU_637962588715644657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gbil@selcuk.edu.t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7B861B325249E5817018981F5DE4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E91158-4E91-495A-A9A9-39B15C302801}"/>
      </w:docPartPr>
      <w:docPartBody>
        <w:p w:rsidR="00A05303" w:rsidRDefault="00691F5D" w:rsidP="00691F5D">
          <w:pPr>
            <w:pStyle w:val="BE7B861B325249E5817018981F5DE4B3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C6B5DB908AB4D818214434AA4532D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5C4CF5-6B4A-4E5A-8CF5-F0D421C7E3BA}"/>
      </w:docPartPr>
      <w:docPartBody>
        <w:p w:rsidR="00A05303" w:rsidRDefault="00691F5D" w:rsidP="00691F5D">
          <w:pPr>
            <w:pStyle w:val="9C6B5DB908AB4D818214434AA4532DCE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1F20C932F046A88960DBDF830E69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88711E-EAC7-40BA-B46D-9714099EABBF}"/>
      </w:docPartPr>
      <w:docPartBody>
        <w:p w:rsidR="00A05303" w:rsidRDefault="00691F5D" w:rsidP="00691F5D">
          <w:pPr>
            <w:pStyle w:val="E81F20C932F046A88960DBDF830E694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9CE8A12B44747FDB2C182C3D32C7A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1EA2DC-5D5E-4DE1-A9E7-917D53F20A8B}"/>
      </w:docPartPr>
      <w:docPartBody>
        <w:p w:rsidR="00A05303" w:rsidRDefault="00691F5D" w:rsidP="00691F5D">
          <w:pPr>
            <w:pStyle w:val="19CE8A12B44747FDB2C182C3D32C7A95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116FC6A19BF45D49C2A2E70D6AEBB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94B0A0-101B-42F3-B978-EF56F5F8915E}"/>
      </w:docPartPr>
      <w:docPartBody>
        <w:p w:rsidR="00A05303" w:rsidRDefault="00691F5D" w:rsidP="00691F5D">
          <w:pPr>
            <w:pStyle w:val="F116FC6A19BF45D49C2A2E70D6AEBBD0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9325D39D6C447C68ED595B1E11B2F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40B5DA-644B-4A49-8CE7-E9CE82E99533}"/>
      </w:docPartPr>
      <w:docPartBody>
        <w:p w:rsidR="00A05303" w:rsidRDefault="00691F5D" w:rsidP="00691F5D">
          <w:pPr>
            <w:pStyle w:val="99325D39D6C447C68ED595B1E11B2FEB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D93B0285644048B82EA07F2E9194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FDBB51-6A58-4302-9FE8-AD99D7E1DFC1}"/>
      </w:docPartPr>
      <w:docPartBody>
        <w:p w:rsidR="00A05303" w:rsidRDefault="00691F5D" w:rsidP="00691F5D">
          <w:pPr>
            <w:pStyle w:val="E0D93B0285644048B82EA07F2E919483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B406531345F499E8B7B1015300C04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D658EC-2522-49B6-A1CB-0D1812EBDADC}"/>
      </w:docPartPr>
      <w:docPartBody>
        <w:p w:rsidR="00A05303" w:rsidRDefault="00691F5D" w:rsidP="00691F5D">
          <w:pPr>
            <w:pStyle w:val="FB406531345F499E8B7B1015300C0447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F19BD7586F496698E805BE30B7CC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259BEE-0A96-436C-98FC-F8FAA931E0D9}"/>
      </w:docPartPr>
      <w:docPartBody>
        <w:p w:rsidR="00A05303" w:rsidRDefault="00691F5D" w:rsidP="00691F5D">
          <w:pPr>
            <w:pStyle w:val="30F19BD7586F496698E805BE30B7CC65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9AE5750259B4053820629049065F0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5A7ABE-214F-4750-BC81-C838E73FFE0D}"/>
      </w:docPartPr>
      <w:docPartBody>
        <w:p w:rsidR="00000000" w:rsidRDefault="00B31648" w:rsidP="00B31648">
          <w:pPr>
            <w:pStyle w:val="F9AE5750259B4053820629049065F0E6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84E62151B04744980404FCEDCC6D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94A0EC-6CCE-4572-8340-726BA17125F4}"/>
      </w:docPartPr>
      <w:docPartBody>
        <w:p w:rsidR="00000000" w:rsidRDefault="00B31648" w:rsidP="00B31648">
          <w:pPr>
            <w:pStyle w:val="A184E62151B04744980404FCEDCC6D65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A2"/>
    <w:family w:val="auto"/>
    <w:pitch w:val="variable"/>
    <w:sig w:usb0="00000001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5D"/>
    <w:rsid w:val="00003AE6"/>
    <w:rsid w:val="0022566E"/>
    <w:rsid w:val="0032501F"/>
    <w:rsid w:val="00427FAC"/>
    <w:rsid w:val="00474D66"/>
    <w:rsid w:val="0049112E"/>
    <w:rsid w:val="00691F5D"/>
    <w:rsid w:val="007B51D6"/>
    <w:rsid w:val="009E3278"/>
    <w:rsid w:val="00A05303"/>
    <w:rsid w:val="00A84908"/>
    <w:rsid w:val="00B31648"/>
    <w:rsid w:val="00F5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31648"/>
    <w:rPr>
      <w:color w:val="808080"/>
    </w:rPr>
  </w:style>
  <w:style w:type="paragraph" w:customStyle="1" w:styleId="BE7B861B325249E5817018981F5DE4B3">
    <w:name w:val="BE7B861B325249E5817018981F5DE4B3"/>
    <w:rsid w:val="00691F5D"/>
  </w:style>
  <w:style w:type="paragraph" w:customStyle="1" w:styleId="9C6B5DB908AB4D818214434AA4532DCE">
    <w:name w:val="9C6B5DB908AB4D818214434AA4532DCE"/>
    <w:rsid w:val="00691F5D"/>
  </w:style>
  <w:style w:type="paragraph" w:customStyle="1" w:styleId="E81F20C932F046A88960DBDF830E6948">
    <w:name w:val="E81F20C932F046A88960DBDF830E6948"/>
    <w:rsid w:val="00691F5D"/>
  </w:style>
  <w:style w:type="paragraph" w:customStyle="1" w:styleId="19CE8A12B44747FDB2C182C3D32C7A95">
    <w:name w:val="19CE8A12B44747FDB2C182C3D32C7A95"/>
    <w:rsid w:val="00691F5D"/>
  </w:style>
  <w:style w:type="paragraph" w:customStyle="1" w:styleId="F116FC6A19BF45D49C2A2E70D6AEBBD0">
    <w:name w:val="F116FC6A19BF45D49C2A2E70D6AEBBD0"/>
    <w:rsid w:val="00691F5D"/>
  </w:style>
  <w:style w:type="paragraph" w:customStyle="1" w:styleId="99325D39D6C447C68ED595B1E11B2FEB">
    <w:name w:val="99325D39D6C447C68ED595B1E11B2FEB"/>
    <w:rsid w:val="00691F5D"/>
  </w:style>
  <w:style w:type="paragraph" w:customStyle="1" w:styleId="E0D93B0285644048B82EA07F2E919483">
    <w:name w:val="E0D93B0285644048B82EA07F2E919483"/>
    <w:rsid w:val="00691F5D"/>
  </w:style>
  <w:style w:type="paragraph" w:customStyle="1" w:styleId="FB406531345F499E8B7B1015300C0447">
    <w:name w:val="FB406531345F499E8B7B1015300C0447"/>
    <w:rsid w:val="00691F5D"/>
  </w:style>
  <w:style w:type="paragraph" w:customStyle="1" w:styleId="30F19BD7586F496698E805BE30B7CC65">
    <w:name w:val="30F19BD7586F496698E805BE30B7CC65"/>
    <w:rsid w:val="00691F5D"/>
  </w:style>
  <w:style w:type="paragraph" w:customStyle="1" w:styleId="2CCFD6F08FB949988F36D8895C1FB41E">
    <w:name w:val="2CCFD6F08FB949988F36D8895C1FB41E"/>
    <w:rsid w:val="0032501F"/>
  </w:style>
  <w:style w:type="paragraph" w:customStyle="1" w:styleId="F9AE5750259B4053820629049065F0E6">
    <w:name w:val="F9AE5750259B4053820629049065F0E6"/>
    <w:rsid w:val="00B31648"/>
  </w:style>
  <w:style w:type="paragraph" w:customStyle="1" w:styleId="A184E62151B04744980404FCEDCC6D65">
    <w:name w:val="A184E62151B04744980404FCEDCC6D65"/>
    <w:rsid w:val="00B316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</dc:creator>
  <cp:keywords/>
  <dc:description/>
  <cp:lastModifiedBy>acer</cp:lastModifiedBy>
  <cp:revision>7</cp:revision>
  <cp:lastPrinted>2021-04-09T08:44:00Z</cp:lastPrinted>
  <dcterms:created xsi:type="dcterms:W3CDTF">2024-02-22T12:19:00Z</dcterms:created>
  <dcterms:modified xsi:type="dcterms:W3CDTF">2025-06-04T05:57:00Z</dcterms:modified>
</cp:coreProperties>
</file>